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tblpY="705"/>
        <w:tblW w:w="495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530"/>
        <w:gridCol w:w="1304"/>
        <w:gridCol w:w="4448"/>
      </w:tblGrid>
      <w:tr w:rsidR="00114D77" w:rsidRPr="00114D77" w:rsidTr="00114D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D77" w:rsidRPr="00114D77" w:rsidRDefault="00114D77" w:rsidP="00114D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4D7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报考职位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D77" w:rsidRPr="00114D77" w:rsidRDefault="00114D77" w:rsidP="00114D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4D7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考号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D77" w:rsidRPr="00114D77" w:rsidRDefault="00114D77" w:rsidP="00114D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4D7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  </w:t>
            </w:r>
          </w:p>
        </w:tc>
      </w:tr>
      <w:tr w:rsidR="00114D77" w:rsidRPr="00114D77" w:rsidTr="00114D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D77" w:rsidRPr="00114D77" w:rsidRDefault="00114D77" w:rsidP="00114D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4D7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杨凌示范区杨陵区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D77" w:rsidRPr="00114D77" w:rsidRDefault="00114D77" w:rsidP="00114D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4D7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11192523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D77" w:rsidRPr="00114D77" w:rsidRDefault="00114D77" w:rsidP="00114D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4D7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本岗位进入资格复审最低分为73</w:t>
            </w:r>
          </w:p>
        </w:tc>
      </w:tr>
      <w:tr w:rsidR="00114D77" w:rsidRPr="00114D77" w:rsidTr="00114D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D77" w:rsidRPr="00114D77" w:rsidRDefault="00114D77" w:rsidP="00114D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D77" w:rsidRPr="00114D77" w:rsidRDefault="00114D77" w:rsidP="00114D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D77" w:rsidRPr="00114D77" w:rsidRDefault="00114D77" w:rsidP="00114D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14D77" w:rsidRPr="00114D77" w:rsidTr="00114D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D77" w:rsidRPr="00114D77" w:rsidRDefault="00114D77" w:rsidP="00114D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4D7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杨凌示范区杨陵区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D77" w:rsidRPr="00114D77" w:rsidRDefault="00114D77" w:rsidP="00114D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4D7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11192527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D77" w:rsidRPr="00114D77" w:rsidRDefault="00114D77" w:rsidP="00114D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14D77" w:rsidRPr="00114D77" w:rsidTr="00114D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D77" w:rsidRPr="00114D77" w:rsidRDefault="00114D77" w:rsidP="00114D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4D7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杨凌示范区杨陵区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D77" w:rsidRPr="00114D77" w:rsidRDefault="00114D77" w:rsidP="00114D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4D7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11192507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D77" w:rsidRPr="00114D77" w:rsidRDefault="00114D77" w:rsidP="00114D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14D77" w:rsidRPr="00114D77" w:rsidTr="00114D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D77" w:rsidRPr="00114D77" w:rsidRDefault="00114D77" w:rsidP="00114D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4D7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杨凌示范区杨陵区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D77" w:rsidRPr="00114D77" w:rsidRDefault="00114D77" w:rsidP="00114D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4D7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11192512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D77" w:rsidRPr="00114D77" w:rsidRDefault="00114D77" w:rsidP="00114D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14D77" w:rsidRPr="00114D77" w:rsidTr="00114D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D77" w:rsidRPr="00114D77" w:rsidRDefault="00114D77" w:rsidP="00114D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4D7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杨凌示范区杨陵区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D77" w:rsidRPr="00114D77" w:rsidRDefault="00114D77" w:rsidP="00114D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4D7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11192522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D77" w:rsidRPr="00114D77" w:rsidRDefault="00114D77" w:rsidP="00114D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14D77" w:rsidRPr="00114D77" w:rsidTr="00114D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D77" w:rsidRPr="00114D77" w:rsidRDefault="00114D77" w:rsidP="00114D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4D7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杨凌示范区杨陵区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D77" w:rsidRPr="00114D77" w:rsidRDefault="00114D77" w:rsidP="00114D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4D7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11192619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D77" w:rsidRPr="00114D77" w:rsidRDefault="00114D77" w:rsidP="00114D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14D77" w:rsidRPr="00114D77" w:rsidTr="00114D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D77" w:rsidRPr="00114D77" w:rsidRDefault="00114D77" w:rsidP="00114D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4D7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杨凌示范区杨陵区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D77" w:rsidRPr="00114D77" w:rsidRDefault="00114D77" w:rsidP="00114D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4D7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11192529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D77" w:rsidRPr="00114D77" w:rsidRDefault="00114D77" w:rsidP="00114D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14D77" w:rsidRPr="00114D77" w:rsidTr="00114D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D77" w:rsidRPr="00114D77" w:rsidRDefault="00114D77" w:rsidP="00114D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4D7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杨凌示范区杨陵区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D77" w:rsidRPr="00114D77" w:rsidRDefault="00114D77" w:rsidP="00114D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4D7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11192611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D77" w:rsidRPr="00114D77" w:rsidRDefault="00114D77" w:rsidP="00114D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14D77" w:rsidRPr="00114D77" w:rsidTr="00114D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D77" w:rsidRPr="00114D77" w:rsidRDefault="00114D77" w:rsidP="00114D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4D7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杨凌示范区杨陵区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D77" w:rsidRPr="00114D77" w:rsidRDefault="00114D77" w:rsidP="00114D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4D7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11192615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D77" w:rsidRPr="00114D77" w:rsidRDefault="00114D77" w:rsidP="00114D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14D77" w:rsidRPr="00114D77" w:rsidTr="00114D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D77" w:rsidRPr="00114D77" w:rsidRDefault="00114D77" w:rsidP="00114D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4D7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杨凌示范区杨陵区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D77" w:rsidRPr="00114D77" w:rsidRDefault="00114D77" w:rsidP="00114D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4D7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11192515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D77" w:rsidRPr="00114D77" w:rsidRDefault="00114D77" w:rsidP="00114D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14D77" w:rsidRPr="00114D77" w:rsidTr="00114D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D77" w:rsidRPr="00114D77" w:rsidRDefault="00114D77" w:rsidP="00114D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4D7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杨凌示范区杨陵区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D77" w:rsidRPr="00114D77" w:rsidRDefault="00114D77" w:rsidP="00114D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4D7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11192506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D77" w:rsidRPr="00114D77" w:rsidRDefault="00114D77" w:rsidP="00114D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14D77" w:rsidRPr="00114D77" w:rsidTr="00114D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D77" w:rsidRPr="00114D77" w:rsidRDefault="00114D77" w:rsidP="00114D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4D7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杨凌示范区杨陵区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D77" w:rsidRPr="00114D77" w:rsidRDefault="00114D77" w:rsidP="00114D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4D7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11192504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D77" w:rsidRPr="00114D77" w:rsidRDefault="00114D77" w:rsidP="00114D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14D77" w:rsidRPr="00114D77" w:rsidTr="00114D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D77" w:rsidRPr="00114D77" w:rsidRDefault="00114D77" w:rsidP="00114D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4D7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杨凌示范区杨陵区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D77" w:rsidRPr="00114D77" w:rsidRDefault="00114D77" w:rsidP="00114D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4D7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11192602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D77" w:rsidRPr="00114D77" w:rsidRDefault="00114D77" w:rsidP="00114D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14D77" w:rsidRPr="00114D77" w:rsidTr="00114D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D77" w:rsidRPr="00114D77" w:rsidRDefault="00114D77" w:rsidP="00114D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4D7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杨凌示范区杨陵区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D77" w:rsidRPr="00114D77" w:rsidRDefault="00114D77" w:rsidP="00114D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4D7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11192718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D77" w:rsidRPr="00114D77" w:rsidRDefault="00114D77" w:rsidP="00114D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14D77" w:rsidRPr="00114D77" w:rsidTr="00114D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D77" w:rsidRPr="00114D77" w:rsidRDefault="00114D77" w:rsidP="00114D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4D7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杨凌示范区杨陵区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D77" w:rsidRPr="00114D77" w:rsidRDefault="00114D77" w:rsidP="00114D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4D7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11192521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D77" w:rsidRPr="00114D77" w:rsidRDefault="00114D77" w:rsidP="00114D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14D77" w:rsidRPr="00114D77" w:rsidTr="00114D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D77" w:rsidRPr="00114D77" w:rsidRDefault="00114D77" w:rsidP="00114D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4D7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杨凌示范区杨陵区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D77" w:rsidRPr="00114D77" w:rsidRDefault="00114D77" w:rsidP="00114D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4D7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11192703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D77" w:rsidRPr="00114D77" w:rsidRDefault="00114D77" w:rsidP="00114D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14D77" w:rsidRPr="00114D77" w:rsidTr="00114D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D77" w:rsidRPr="00114D77" w:rsidRDefault="00114D77" w:rsidP="00114D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4D7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杨凌示范区杨陵区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D77" w:rsidRPr="00114D77" w:rsidRDefault="00114D77" w:rsidP="00114D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4D7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11192706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D77" w:rsidRPr="00114D77" w:rsidRDefault="00114D77" w:rsidP="00114D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14D77" w:rsidRPr="00114D77" w:rsidTr="00114D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D77" w:rsidRPr="00114D77" w:rsidRDefault="00114D77" w:rsidP="00114D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4D7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杨凌示范区杨陵区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D77" w:rsidRPr="00114D77" w:rsidRDefault="00114D77" w:rsidP="00114D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4D7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11192502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D77" w:rsidRPr="00114D77" w:rsidRDefault="00114D77" w:rsidP="00114D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14D77" w:rsidRPr="00114D77" w:rsidTr="00114D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D77" w:rsidRPr="00114D77" w:rsidRDefault="00114D77" w:rsidP="00114D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4D7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杨凌示范区杨陵区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D77" w:rsidRPr="00114D77" w:rsidRDefault="00114D77" w:rsidP="00114D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4D7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11192516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D77" w:rsidRPr="00114D77" w:rsidRDefault="00114D77" w:rsidP="00114D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14D77" w:rsidRPr="00114D77" w:rsidTr="00114D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D77" w:rsidRPr="00114D77" w:rsidRDefault="00114D77" w:rsidP="00114D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4D7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杨凌示范区杨陵区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D77" w:rsidRPr="00114D77" w:rsidRDefault="00114D77" w:rsidP="00114D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4D7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11192509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D77" w:rsidRPr="00114D77" w:rsidRDefault="00114D77" w:rsidP="00114D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14D77" w:rsidRPr="00114D77" w:rsidTr="00114D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D77" w:rsidRPr="00114D77" w:rsidRDefault="00114D77" w:rsidP="00114D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4D7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杨凌示范区杨陵区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D77" w:rsidRPr="00114D77" w:rsidRDefault="00114D77" w:rsidP="00114D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4D7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11192608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D77" w:rsidRPr="00114D77" w:rsidRDefault="00114D77" w:rsidP="00114D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14D77" w:rsidRPr="00114D77" w:rsidTr="00114D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D77" w:rsidRPr="00114D77" w:rsidRDefault="00114D77" w:rsidP="00114D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4D7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杨凌示范区杨陵区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D77" w:rsidRPr="00114D77" w:rsidRDefault="00114D77" w:rsidP="00114D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4D7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11192609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D77" w:rsidRPr="00114D77" w:rsidRDefault="00114D77" w:rsidP="00114D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14D77" w:rsidRPr="00114D77" w:rsidTr="00114D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D77" w:rsidRPr="00114D77" w:rsidRDefault="00114D77" w:rsidP="00114D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4D7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杨凌示范区杨陵区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D77" w:rsidRPr="00114D77" w:rsidRDefault="00114D77" w:rsidP="00114D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4D7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11192617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D77" w:rsidRPr="00114D77" w:rsidRDefault="00114D77" w:rsidP="00114D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14D77" w:rsidRPr="00114D77" w:rsidTr="00114D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D77" w:rsidRPr="00114D77" w:rsidRDefault="00114D77" w:rsidP="00114D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4D7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杨凌示范区杨陵区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D77" w:rsidRPr="00114D77" w:rsidRDefault="00114D77" w:rsidP="00114D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4D7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11192618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D77" w:rsidRPr="00114D77" w:rsidRDefault="00114D77" w:rsidP="00114D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14D77" w:rsidRPr="00114D77" w:rsidTr="00114D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D77" w:rsidRPr="00114D77" w:rsidRDefault="00114D77" w:rsidP="00114D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4D7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杨凌示范区杨陵区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D77" w:rsidRPr="00114D77" w:rsidRDefault="00114D77" w:rsidP="00114D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4D7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11192710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D77" w:rsidRPr="00114D77" w:rsidRDefault="00114D77" w:rsidP="00114D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14D77" w:rsidRPr="00114D77" w:rsidTr="00114D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D77" w:rsidRPr="00114D77" w:rsidRDefault="00114D77" w:rsidP="00114D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4D7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杨凌示范区杨陵区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D77" w:rsidRPr="00114D77" w:rsidRDefault="00114D77" w:rsidP="00114D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4D7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11192524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D77" w:rsidRPr="00114D77" w:rsidRDefault="00114D77" w:rsidP="00114D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14D77" w:rsidRPr="00114D77" w:rsidTr="00114D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D77" w:rsidRPr="00114D77" w:rsidRDefault="00114D77" w:rsidP="00114D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4D7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杨凌示范区杨陵区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D77" w:rsidRPr="00114D77" w:rsidRDefault="00114D77" w:rsidP="00114D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4D7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11192525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D77" w:rsidRPr="00114D77" w:rsidRDefault="00114D77" w:rsidP="00114D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14D77" w:rsidRPr="00114D77" w:rsidTr="00114D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D77" w:rsidRPr="00114D77" w:rsidRDefault="00114D77" w:rsidP="00114D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4D7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杨凌示范区杨陵区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D77" w:rsidRPr="00114D77" w:rsidRDefault="00114D77" w:rsidP="00114D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4D7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11192802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D77" w:rsidRPr="00114D77" w:rsidRDefault="00114D77" w:rsidP="00114D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14D77" w:rsidRPr="00114D77" w:rsidTr="00114D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D77" w:rsidRPr="00114D77" w:rsidRDefault="00114D77" w:rsidP="00114D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4D7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杨凌示范区杨陵区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D77" w:rsidRPr="00114D77" w:rsidRDefault="00114D77" w:rsidP="00114D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4D7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11192805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D77" w:rsidRPr="00114D77" w:rsidRDefault="00114D77" w:rsidP="00114D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8B2AE0" w:rsidRPr="00114D77" w:rsidRDefault="00114D77" w:rsidP="00114D77">
      <w:pPr>
        <w:jc w:val="center"/>
        <w:rPr>
          <w:rFonts w:hint="eastAsia"/>
          <w:sz w:val="44"/>
          <w:szCs w:val="44"/>
        </w:rPr>
      </w:pPr>
      <w:r w:rsidRPr="00114D77">
        <w:rPr>
          <w:rFonts w:hint="eastAsia"/>
          <w:sz w:val="44"/>
          <w:szCs w:val="44"/>
        </w:rPr>
        <w:t>杨凌示范区</w:t>
      </w:r>
    </w:p>
    <w:sectPr w:rsidR="008B2AE0" w:rsidRPr="00114D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2AE0" w:rsidRDefault="008B2AE0" w:rsidP="00114D77">
      <w:r>
        <w:separator/>
      </w:r>
    </w:p>
  </w:endnote>
  <w:endnote w:type="continuationSeparator" w:id="1">
    <w:p w:rsidR="008B2AE0" w:rsidRDefault="008B2AE0" w:rsidP="00114D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2AE0" w:rsidRDefault="008B2AE0" w:rsidP="00114D77">
      <w:r>
        <w:separator/>
      </w:r>
    </w:p>
  </w:footnote>
  <w:footnote w:type="continuationSeparator" w:id="1">
    <w:p w:rsidR="008B2AE0" w:rsidRDefault="008B2AE0" w:rsidP="00114D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4D77"/>
    <w:rsid w:val="00114D77"/>
    <w:rsid w:val="008B2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14D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14D7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14D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14D7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622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830278">
              <w:marLeft w:val="0"/>
              <w:marRight w:val="0"/>
              <w:marTop w:val="0"/>
              <w:marBottom w:val="150"/>
              <w:divBdr>
                <w:top w:val="single" w:sz="2" w:space="0" w:color="E4E4E4"/>
                <w:left w:val="single" w:sz="6" w:space="0" w:color="E4E4E4"/>
                <w:bottom w:val="single" w:sz="6" w:space="0" w:color="E4E4E4"/>
                <w:right w:val="single" w:sz="6" w:space="0" w:color="E4E4E4"/>
              </w:divBdr>
              <w:divsChild>
                <w:div w:id="9287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4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525</Characters>
  <Application>Microsoft Office Word</Application>
  <DocSecurity>0</DocSecurity>
  <Lines>4</Lines>
  <Paragraphs>1</Paragraphs>
  <ScaleCrop>false</ScaleCrop>
  <Company>Lenovo</Company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2016-10-24T08:47:00Z</dcterms:created>
  <dcterms:modified xsi:type="dcterms:W3CDTF">2016-10-24T08:50:00Z</dcterms:modified>
</cp:coreProperties>
</file>